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31" w:type="dxa"/>
        <w:jc w:val="center"/>
        <w:tblInd w:w="61" w:type="dxa"/>
        <w:tblLayout w:type="fixed"/>
        <w:tblLook w:val="0000"/>
      </w:tblPr>
      <w:tblGrid>
        <w:gridCol w:w="1782"/>
        <w:gridCol w:w="5447"/>
        <w:gridCol w:w="1902"/>
      </w:tblGrid>
      <w:tr w:rsidR="007D3CE0" w:rsidTr="00132CAB">
        <w:trPr>
          <w:trHeight w:val="576"/>
          <w:jc w:val="center"/>
        </w:trPr>
        <w:tc>
          <w:tcPr>
            <w:tcW w:w="178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D3CE0" w:rsidRDefault="00686CE8" w:rsidP="00132CAB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3" o:spid="_x0000_s1033" type="#_x0000_t75" style="position:absolute;left:0;text-align:left;margin-left:7.9pt;margin-top:-1.1pt;width:83.25pt;height:76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5" o:title=""/>
                </v:shape>
              </w:pict>
            </w:r>
          </w:p>
          <w:p w:rsidR="007D3CE0" w:rsidRPr="00C10B0E" w:rsidRDefault="007D3CE0" w:rsidP="00132C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7" w:type="dxa"/>
            <w:shd w:val="clear" w:color="auto" w:fill="auto"/>
            <w:tcMar>
              <w:left w:w="0" w:type="dxa"/>
              <w:right w:w="0" w:type="dxa"/>
            </w:tcMar>
          </w:tcPr>
          <w:p w:rsidR="007D3CE0" w:rsidRPr="00C10B0E" w:rsidRDefault="00686CE8" w:rsidP="00132CAB">
            <w:pPr>
              <w:spacing w:after="0" w:line="240" w:lineRule="auto"/>
              <w:jc w:val="center"/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</w:pPr>
            <w:r>
              <w:rPr>
                <w:rFonts w:ascii="Garamond" w:hAnsi="Garamond" w:cs="CenturyGothic,BoldItalic"/>
                <w:b/>
                <w:bCs/>
                <w:iCs/>
                <w:noProof/>
                <w:sz w:val="28"/>
                <w:szCs w:val="28"/>
              </w:rPr>
              <w:pict>
                <v:shape id="irc_mi" o:spid="_x0000_s1032" type="#_x0000_t75" alt="http://www.istitutocaetani.it/images/logo/logo_miur.jpg" style="position:absolute;left:0;text-align:left;margin-left:258.5pt;margin-top:-1.1pt;width:132pt;height:71.2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        <v:imagedata r:id="rId6" o:title="logo_miur"/>
                  <w10:wrap anchorx="margin" anchory="margin"/>
                </v:shape>
              </w:pict>
            </w:r>
            <w:r w:rsidR="007D3CE0" w:rsidRPr="00C10B0E"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  <w:t>ISTITUTO COMPRENSIVO STATALE</w:t>
            </w:r>
          </w:p>
          <w:p w:rsidR="007D3CE0" w:rsidRDefault="007D3CE0" w:rsidP="00132CAB">
            <w:pPr>
              <w:spacing w:after="0" w:line="240" w:lineRule="auto"/>
              <w:jc w:val="center"/>
            </w:pPr>
            <w:r w:rsidRPr="00C10B0E"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  <w:t>“GIORGIO ARCOLEO”</w:t>
            </w:r>
          </w:p>
        </w:tc>
        <w:tc>
          <w:tcPr>
            <w:tcW w:w="190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D3CE0" w:rsidRDefault="007D3CE0" w:rsidP="00132CAB">
            <w:pPr>
              <w:spacing w:after="0" w:line="240" w:lineRule="auto"/>
              <w:jc w:val="both"/>
            </w:pPr>
          </w:p>
        </w:tc>
      </w:tr>
      <w:tr w:rsidR="007D3CE0" w:rsidTr="00132CAB">
        <w:trPr>
          <w:trHeight w:val="170"/>
          <w:jc w:val="center"/>
        </w:trPr>
        <w:tc>
          <w:tcPr>
            <w:tcW w:w="1782" w:type="dxa"/>
            <w:vMerge/>
            <w:shd w:val="clear" w:color="auto" w:fill="auto"/>
          </w:tcPr>
          <w:p w:rsidR="007D3CE0" w:rsidRDefault="007D3CE0" w:rsidP="00132CAB">
            <w:pPr>
              <w:spacing w:after="0" w:line="240" w:lineRule="auto"/>
              <w:jc w:val="center"/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7D3CE0" w:rsidRPr="00460D40" w:rsidRDefault="007D3CE0" w:rsidP="00132CA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60D40">
              <w:rPr>
                <w:rFonts w:ascii="Calibri Light" w:hAnsi="Calibri Light"/>
                <w:sz w:val="20"/>
                <w:szCs w:val="20"/>
              </w:rPr>
              <w:t>Via Madonna della Via, n. 161 – 95041 Caltagirone (CT)</w:t>
            </w:r>
          </w:p>
        </w:tc>
        <w:tc>
          <w:tcPr>
            <w:tcW w:w="1902" w:type="dxa"/>
            <w:vMerge/>
            <w:shd w:val="clear" w:color="auto" w:fill="auto"/>
          </w:tcPr>
          <w:p w:rsidR="007D3CE0" w:rsidRDefault="007D3CE0" w:rsidP="00132CAB">
            <w:pPr>
              <w:spacing w:after="0" w:line="240" w:lineRule="auto"/>
              <w:jc w:val="center"/>
            </w:pPr>
          </w:p>
        </w:tc>
      </w:tr>
      <w:tr w:rsidR="007D3CE0" w:rsidRPr="00414F55" w:rsidTr="00132CAB">
        <w:trPr>
          <w:trHeight w:val="225"/>
          <w:jc w:val="center"/>
        </w:trPr>
        <w:tc>
          <w:tcPr>
            <w:tcW w:w="1782" w:type="dxa"/>
            <w:vMerge/>
            <w:shd w:val="clear" w:color="auto" w:fill="auto"/>
          </w:tcPr>
          <w:p w:rsidR="007D3CE0" w:rsidRDefault="007D3CE0" w:rsidP="00132CAB">
            <w:pPr>
              <w:spacing w:after="0" w:line="240" w:lineRule="auto"/>
              <w:jc w:val="center"/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7D3CE0" w:rsidRPr="00460D40" w:rsidRDefault="007D3CE0" w:rsidP="00132CA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>Tel. 0933-27498</w:t>
            </w:r>
            <w:r w:rsidRPr="00460D40">
              <w:rPr>
                <w:rFonts w:ascii="Calibri Light" w:hAnsi="Calibri Light" w:cs="Lucida Sans Unicode"/>
                <w:color w:val="222222"/>
                <w:lang w:val="en-US"/>
              </w:rPr>
              <w:tab/>
            </w:r>
            <w:r>
              <w:rPr>
                <w:rFonts w:ascii="Calibri Light" w:hAnsi="Calibri Light" w:cs="Lucida Sans Unicode"/>
                <w:color w:val="222222"/>
                <w:lang w:val="en-US"/>
              </w:rPr>
              <w:t xml:space="preserve">  </w:t>
            </w:r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 xml:space="preserve">Fax 0933-56493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 </w:t>
            </w:r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 xml:space="preserve">C.F. </w:t>
            </w:r>
            <w:r w:rsidRPr="00460D40">
              <w:rPr>
                <w:rStyle w:val="Collegamentoipertestuale"/>
                <w:rFonts w:ascii="Calibri Light" w:hAnsi="Calibri Light"/>
                <w:sz w:val="20"/>
                <w:szCs w:val="20"/>
                <w:lang w:val="en-US"/>
              </w:rPr>
              <w:t>82002460879</w:t>
            </w:r>
          </w:p>
        </w:tc>
        <w:tc>
          <w:tcPr>
            <w:tcW w:w="1902" w:type="dxa"/>
            <w:vMerge/>
            <w:shd w:val="clear" w:color="auto" w:fill="auto"/>
          </w:tcPr>
          <w:p w:rsidR="007D3CE0" w:rsidRPr="00414F55" w:rsidRDefault="007D3CE0" w:rsidP="00132CA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D3CE0" w:rsidRPr="009B1859" w:rsidTr="00132CAB">
        <w:trPr>
          <w:trHeight w:val="170"/>
          <w:jc w:val="center"/>
        </w:trPr>
        <w:tc>
          <w:tcPr>
            <w:tcW w:w="1782" w:type="dxa"/>
            <w:shd w:val="clear" w:color="auto" w:fill="auto"/>
            <w:tcMar>
              <w:left w:w="0" w:type="dxa"/>
              <w:right w:w="0" w:type="dxa"/>
            </w:tcMar>
          </w:tcPr>
          <w:p w:rsidR="007D3CE0" w:rsidRPr="00414F55" w:rsidRDefault="007D3CE0" w:rsidP="00132CAB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7D3CE0" w:rsidRPr="00460D40" w:rsidRDefault="007D3CE0" w:rsidP="00132CA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 xml:space="preserve">mail </w:t>
            </w:r>
            <w:hyperlink r:id="rId7" w:history="1">
              <w:r w:rsidRPr="00460D40">
                <w:rPr>
                  <w:rStyle w:val="Collegamentoipertestuale"/>
                  <w:rFonts w:ascii="Calibri Light" w:hAnsi="Calibri Light"/>
                  <w:sz w:val="20"/>
                  <w:szCs w:val="20"/>
                  <w:lang w:val="en-US"/>
                </w:rPr>
                <w:t>ctic822006@istruzione.it</w:t>
              </w:r>
            </w:hyperlink>
            <w:r>
              <w:t xml:space="preserve">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>pec</w:t>
            </w:r>
            <w:proofErr w:type="spellEnd"/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460D40">
                <w:rPr>
                  <w:rStyle w:val="Collegamentoipertestuale"/>
                  <w:rFonts w:ascii="Calibri Light" w:hAnsi="Calibri Light"/>
                  <w:sz w:val="20"/>
                  <w:szCs w:val="20"/>
                  <w:lang w:val="en-US"/>
                </w:rPr>
                <w:t>ctic822006@pec.istruzione.it</w:t>
              </w:r>
            </w:hyperlink>
          </w:p>
        </w:tc>
        <w:tc>
          <w:tcPr>
            <w:tcW w:w="1902" w:type="dxa"/>
            <w:vMerge/>
            <w:shd w:val="clear" w:color="auto" w:fill="auto"/>
          </w:tcPr>
          <w:p w:rsidR="007D3CE0" w:rsidRPr="009B1859" w:rsidRDefault="007D3CE0" w:rsidP="00132CAB">
            <w:pPr>
              <w:spacing w:after="0" w:line="240" w:lineRule="auto"/>
              <w:rPr>
                <w:lang w:val="en-US"/>
              </w:rPr>
            </w:pPr>
          </w:p>
        </w:tc>
      </w:tr>
      <w:tr w:rsidR="007D3CE0" w:rsidRPr="009B1859" w:rsidTr="00132CAB">
        <w:trPr>
          <w:trHeight w:val="312"/>
          <w:jc w:val="center"/>
        </w:trPr>
        <w:tc>
          <w:tcPr>
            <w:tcW w:w="1782" w:type="dxa"/>
            <w:shd w:val="clear" w:color="auto" w:fill="auto"/>
          </w:tcPr>
          <w:p w:rsidR="007D3CE0" w:rsidRPr="00414F55" w:rsidRDefault="007D3CE0" w:rsidP="00132CAB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</w:tcPr>
          <w:p w:rsidR="007D3CE0" w:rsidRPr="00414F55" w:rsidRDefault="007D3CE0" w:rsidP="00132CA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shd w:val="clear" w:color="auto" w:fill="auto"/>
          </w:tcPr>
          <w:p w:rsidR="007D3CE0" w:rsidRPr="009B1859" w:rsidRDefault="007D3CE0" w:rsidP="00132CA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673EB" w:rsidRDefault="00E673EB"/>
    <w:p w:rsidR="00E673EB" w:rsidRPr="000F7F9F" w:rsidRDefault="00686CE8">
      <w:pPr>
        <w:rPr>
          <w:lang w:val="en-US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0;margin-top:-.1pt;width:270.7pt;height:32.95pt;z-index:251659264;visibility:visible;mso-wrap-distance-left:9.05pt;mso-wrap-distance-right:9.05pt;mso-position-horizontal:center" strokeweight=".5pt">
            <v:textbox inset="7.45pt,3.85pt,7.45pt,3.85pt">
              <w:txbxContent>
                <w:p w:rsidR="00132CAB" w:rsidRDefault="003C38CE">
                  <w:pPr>
                    <w:jc w:val="center"/>
                  </w:pPr>
                  <w:r>
                    <w:rPr>
                      <w:b/>
                      <w:bCs/>
                      <w:sz w:val="40"/>
                      <w:szCs w:val="40"/>
                    </w:rPr>
                    <w:t>CIRCOLARE N. 138</w:t>
                  </w:r>
                </w:p>
              </w:txbxContent>
            </v:textbox>
          </v:shape>
        </w:pict>
      </w:r>
    </w:p>
    <w:p w:rsidR="00E673EB" w:rsidRPr="000F7F9F" w:rsidRDefault="00E673EB">
      <w:pPr>
        <w:rPr>
          <w:sz w:val="24"/>
          <w:szCs w:val="24"/>
        </w:rPr>
      </w:pPr>
    </w:p>
    <w:p w:rsidR="00E673EB" w:rsidRPr="00DC0A3B" w:rsidRDefault="00E673EB" w:rsidP="00931616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DC0A3B">
        <w:rPr>
          <w:rFonts w:ascii="Times New Roman" w:hAnsi="Times New Roman" w:cs="Times New Roman"/>
          <w:b/>
          <w:bCs/>
        </w:rPr>
        <w:t xml:space="preserve">Caltagirone, </w:t>
      </w:r>
      <w:r w:rsidR="00253A4D">
        <w:rPr>
          <w:rFonts w:ascii="Times New Roman" w:hAnsi="Times New Roman" w:cs="Times New Roman"/>
          <w:b/>
          <w:bCs/>
        </w:rPr>
        <w:t>1</w:t>
      </w:r>
      <w:r w:rsidR="003C38CE">
        <w:rPr>
          <w:rFonts w:ascii="Times New Roman" w:hAnsi="Times New Roman" w:cs="Times New Roman"/>
          <w:b/>
          <w:bCs/>
        </w:rPr>
        <w:t>3/05</w:t>
      </w:r>
      <w:r w:rsidR="00870DDD">
        <w:rPr>
          <w:rFonts w:ascii="Times New Roman" w:hAnsi="Times New Roman" w:cs="Times New Roman"/>
          <w:b/>
          <w:bCs/>
        </w:rPr>
        <w:t>/2016</w:t>
      </w:r>
      <w:r w:rsidRPr="00DC0A3B">
        <w:rPr>
          <w:rFonts w:ascii="Times New Roman" w:hAnsi="Times New Roman" w:cs="Times New Roman"/>
          <w:b/>
          <w:bCs/>
        </w:rPr>
        <w:t xml:space="preserve"> </w:t>
      </w:r>
    </w:p>
    <w:p w:rsidR="006D3650" w:rsidRDefault="006D3650" w:rsidP="0093161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3650" w:rsidRDefault="006D3650" w:rsidP="0093161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730D" w:rsidRPr="00DC0A3B" w:rsidRDefault="0045730D" w:rsidP="0045730D">
      <w:pPr>
        <w:tabs>
          <w:tab w:val="left" w:pos="6660"/>
        </w:tabs>
        <w:spacing w:after="0"/>
        <w:jc w:val="right"/>
        <w:rPr>
          <w:rFonts w:ascii="Times New Roman" w:hAnsi="Times New Roman"/>
        </w:rPr>
      </w:pPr>
      <w:r w:rsidRPr="00DC0A3B">
        <w:rPr>
          <w:rFonts w:ascii="Times New Roman" w:hAnsi="Times New Roman"/>
        </w:rPr>
        <w:t>Agli Alunni e ai Genitori</w:t>
      </w:r>
    </w:p>
    <w:p w:rsidR="0045730D" w:rsidRDefault="0045730D" w:rsidP="0045730D">
      <w:pPr>
        <w:tabs>
          <w:tab w:val="left" w:pos="6660"/>
        </w:tabs>
        <w:spacing w:after="0"/>
        <w:jc w:val="right"/>
        <w:rPr>
          <w:rFonts w:ascii="Times New Roman" w:hAnsi="Times New Roman"/>
        </w:rPr>
      </w:pPr>
      <w:r w:rsidRPr="00DC0A3B">
        <w:rPr>
          <w:rFonts w:ascii="Times New Roman" w:hAnsi="Times New Roman"/>
        </w:rPr>
        <w:t>Ai</w:t>
      </w:r>
      <w:r>
        <w:rPr>
          <w:rFonts w:ascii="Times New Roman" w:hAnsi="Times New Roman"/>
        </w:rPr>
        <w:t xml:space="preserve"> Docenti della Scuola Primaria</w:t>
      </w:r>
    </w:p>
    <w:p w:rsidR="00DF500D" w:rsidRPr="00DC0A3B" w:rsidRDefault="00DF500D" w:rsidP="0045730D">
      <w:pPr>
        <w:tabs>
          <w:tab w:val="left" w:pos="6660"/>
        </w:tabs>
        <w:spacing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 w:rsidR="00B2692E" w:rsidRPr="00B2692E">
        <w:rPr>
          <w:rFonts w:ascii="Times New Roman" w:hAnsi="Times New Roman"/>
        </w:rPr>
        <w:t xml:space="preserve"> </w:t>
      </w:r>
      <w:r w:rsidR="00B2692E">
        <w:rPr>
          <w:rFonts w:ascii="Times New Roman" w:hAnsi="Times New Roman"/>
        </w:rPr>
        <w:t>Scuola dell’</w:t>
      </w:r>
      <w:r>
        <w:rPr>
          <w:rFonts w:ascii="Times New Roman" w:hAnsi="Times New Roman"/>
        </w:rPr>
        <w:t>Infanzia</w:t>
      </w:r>
      <w:r w:rsidR="00114374">
        <w:rPr>
          <w:rFonts w:ascii="Times New Roman" w:hAnsi="Times New Roman"/>
        </w:rPr>
        <w:t xml:space="preserve"> del Plesso Fisicara</w:t>
      </w:r>
    </w:p>
    <w:p w:rsidR="0045730D" w:rsidRDefault="0045730D" w:rsidP="0045730D">
      <w:pPr>
        <w:tabs>
          <w:tab w:val="left" w:pos="6660"/>
        </w:tabs>
        <w:spacing w:after="0"/>
        <w:jc w:val="right"/>
        <w:rPr>
          <w:rFonts w:ascii="Times New Roman" w:hAnsi="Times New Roman"/>
        </w:rPr>
      </w:pPr>
    </w:p>
    <w:p w:rsidR="0045730D" w:rsidRDefault="0045730D" w:rsidP="0045730D">
      <w:pPr>
        <w:tabs>
          <w:tab w:val="left" w:pos="6660"/>
        </w:tabs>
        <w:spacing w:after="0"/>
        <w:jc w:val="right"/>
        <w:rPr>
          <w:rFonts w:ascii="Times New Roman" w:hAnsi="Times New Roman"/>
        </w:rPr>
      </w:pPr>
    </w:p>
    <w:p w:rsidR="0045730D" w:rsidRPr="00DC0A3B" w:rsidRDefault="0045730D" w:rsidP="0045730D">
      <w:pPr>
        <w:tabs>
          <w:tab w:val="left" w:pos="6660"/>
        </w:tabs>
        <w:spacing w:after="0"/>
        <w:jc w:val="right"/>
        <w:rPr>
          <w:rFonts w:ascii="Times New Roman" w:hAnsi="Times New Roman"/>
        </w:rPr>
      </w:pPr>
    </w:p>
    <w:p w:rsidR="0045730D" w:rsidRPr="00DC0A3B" w:rsidRDefault="0045730D" w:rsidP="0045730D">
      <w:pPr>
        <w:rPr>
          <w:rFonts w:ascii="Times New Roman" w:hAnsi="Times New Roman"/>
        </w:rPr>
      </w:pPr>
      <w:r w:rsidRPr="00DC0A3B">
        <w:rPr>
          <w:rFonts w:ascii="Times New Roman" w:hAnsi="Times New Roman"/>
          <w:b/>
          <w:bCs/>
        </w:rPr>
        <w:t>OGG</w:t>
      </w:r>
      <w:r w:rsidR="00870DDD">
        <w:rPr>
          <w:rFonts w:ascii="Times New Roman" w:hAnsi="Times New Roman"/>
          <w:b/>
          <w:bCs/>
        </w:rPr>
        <w:t xml:space="preserve">ETTO: </w:t>
      </w:r>
      <w:r w:rsidR="00253A4D">
        <w:rPr>
          <w:rFonts w:ascii="Times New Roman" w:hAnsi="Times New Roman"/>
          <w:b/>
          <w:bCs/>
        </w:rPr>
        <w:t>Assemblea Sindacale del 16/0</w:t>
      </w:r>
      <w:r w:rsidR="003C38CE">
        <w:rPr>
          <w:rFonts w:ascii="Times New Roman" w:hAnsi="Times New Roman"/>
          <w:b/>
          <w:bCs/>
        </w:rPr>
        <w:t>5</w:t>
      </w:r>
      <w:r w:rsidR="00870DDD">
        <w:rPr>
          <w:rFonts w:ascii="Times New Roman" w:hAnsi="Times New Roman"/>
          <w:b/>
          <w:bCs/>
        </w:rPr>
        <w:t>/2016</w:t>
      </w:r>
      <w:r w:rsidRPr="00DC0A3B">
        <w:rPr>
          <w:rFonts w:ascii="Times New Roman" w:hAnsi="Times New Roman"/>
          <w:b/>
          <w:bCs/>
        </w:rPr>
        <w:t xml:space="preserve"> – Uscita anticipata</w:t>
      </w:r>
    </w:p>
    <w:p w:rsidR="0045730D" w:rsidRPr="00DC0A3B" w:rsidRDefault="0045730D" w:rsidP="0045730D">
      <w:pPr>
        <w:rPr>
          <w:rFonts w:ascii="Times New Roman" w:hAnsi="Times New Roman"/>
          <w:b/>
          <w:bCs/>
        </w:rPr>
      </w:pPr>
      <w:r w:rsidRPr="00DC0A3B">
        <w:rPr>
          <w:rFonts w:ascii="Times New Roman" w:hAnsi="Times New Roman"/>
        </w:rPr>
        <w:t xml:space="preserve">Si comunica che, a causa di </w:t>
      </w:r>
      <w:proofErr w:type="gramStart"/>
      <w:r w:rsidRPr="00DC0A3B">
        <w:rPr>
          <w:rFonts w:ascii="Times New Roman" w:hAnsi="Times New Roman"/>
        </w:rPr>
        <w:t xml:space="preserve">una </w:t>
      </w:r>
      <w:proofErr w:type="gramEnd"/>
      <w:r w:rsidRPr="00DC0A3B">
        <w:rPr>
          <w:rFonts w:ascii="Times New Roman" w:hAnsi="Times New Roman"/>
        </w:rPr>
        <w:t>assemblea sindacale del personale</w:t>
      </w:r>
      <w:r w:rsidR="00CD1FA1">
        <w:rPr>
          <w:rFonts w:ascii="Times New Roman" w:hAnsi="Times New Roman"/>
        </w:rPr>
        <w:t xml:space="preserve"> scolastico</w:t>
      </w:r>
      <w:r w:rsidR="00EB26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C0A3B">
        <w:rPr>
          <w:rFonts w:ascii="Times New Roman" w:hAnsi="Times New Roman"/>
        </w:rPr>
        <w:t xml:space="preserve">l'orario delle attività didattiche di </w:t>
      </w:r>
    </w:p>
    <w:p w:rsidR="0045730D" w:rsidRDefault="003C38CE" w:rsidP="0045730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LUNEDI’</w:t>
      </w:r>
      <w:proofErr w:type="gramStart"/>
      <w:r w:rsidR="00EB2664">
        <w:rPr>
          <w:rFonts w:ascii="Times New Roman" w:hAnsi="Times New Roman"/>
          <w:b/>
          <w:bCs/>
        </w:rPr>
        <w:t xml:space="preserve">  </w:t>
      </w:r>
      <w:proofErr w:type="gramEnd"/>
      <w:r w:rsidR="00EB2664">
        <w:rPr>
          <w:rFonts w:ascii="Times New Roman" w:hAnsi="Times New Roman"/>
          <w:b/>
          <w:bCs/>
        </w:rPr>
        <w:t>16</w:t>
      </w:r>
      <w:r w:rsidR="0045730D" w:rsidRPr="00DC0A3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MAGGIO</w:t>
      </w:r>
      <w:r w:rsidR="0045730D" w:rsidRPr="00DC0A3B">
        <w:rPr>
          <w:rFonts w:ascii="Times New Roman" w:hAnsi="Times New Roman"/>
          <w:b/>
          <w:bCs/>
        </w:rPr>
        <w:t xml:space="preserve"> 201</w:t>
      </w:r>
      <w:r w:rsidR="00CD1FA1">
        <w:rPr>
          <w:rFonts w:ascii="Times New Roman" w:hAnsi="Times New Roman"/>
          <w:b/>
          <w:bCs/>
        </w:rPr>
        <w:t>6</w:t>
      </w:r>
    </w:p>
    <w:p w:rsidR="0072296B" w:rsidRPr="00DC0A3B" w:rsidRDefault="0072296B" w:rsidP="0045730D">
      <w:pPr>
        <w:jc w:val="center"/>
        <w:rPr>
          <w:rFonts w:ascii="Times New Roman" w:hAnsi="Times New Roman"/>
        </w:rPr>
      </w:pPr>
    </w:p>
    <w:p w:rsidR="00CC22D4" w:rsidRPr="00F87CF8" w:rsidRDefault="00053803" w:rsidP="0045730D">
      <w:pPr>
        <w:rPr>
          <w:rFonts w:ascii="Times New Roman" w:hAnsi="Times New Roman"/>
          <w:b/>
        </w:rPr>
      </w:pPr>
      <w:r w:rsidRPr="00F87CF8">
        <w:rPr>
          <w:rFonts w:ascii="Times New Roman" w:hAnsi="Times New Roman"/>
          <w:b/>
        </w:rPr>
        <w:t>Per t</w:t>
      </w:r>
      <w:r w:rsidR="00CD1FA1" w:rsidRPr="00F87CF8">
        <w:rPr>
          <w:rFonts w:ascii="Times New Roman" w:hAnsi="Times New Roman"/>
          <w:b/>
        </w:rPr>
        <w:t xml:space="preserve">utte </w:t>
      </w:r>
      <w:r w:rsidR="0045730D" w:rsidRPr="00F87CF8">
        <w:rPr>
          <w:rFonts w:ascii="Times New Roman" w:hAnsi="Times New Roman"/>
          <w:b/>
        </w:rPr>
        <w:t>le classi della Scuola Primaria</w:t>
      </w:r>
      <w:r w:rsidR="00AA3F1A" w:rsidRPr="00F87CF8">
        <w:rPr>
          <w:rFonts w:ascii="Times New Roman" w:hAnsi="Times New Roman"/>
          <w:b/>
        </w:rPr>
        <w:t xml:space="preserve"> e Infanzia</w:t>
      </w:r>
      <w:r w:rsidR="0045730D" w:rsidRPr="00F87CF8">
        <w:rPr>
          <w:rFonts w:ascii="Times New Roman" w:hAnsi="Times New Roman"/>
          <w:b/>
        </w:rPr>
        <w:t xml:space="preserve"> </w:t>
      </w:r>
      <w:r w:rsidRPr="00F87CF8">
        <w:rPr>
          <w:rFonts w:ascii="Times New Roman" w:hAnsi="Times New Roman"/>
          <w:b/>
        </w:rPr>
        <w:t>sarà sospeso</w:t>
      </w:r>
      <w:r w:rsidR="00F87CF8" w:rsidRPr="00F87CF8">
        <w:rPr>
          <w:rFonts w:ascii="Times New Roman" w:hAnsi="Times New Roman"/>
          <w:b/>
        </w:rPr>
        <w:t xml:space="preserve"> alle ore 10:</w:t>
      </w:r>
      <w:proofErr w:type="gramStart"/>
      <w:r w:rsidR="00F87CF8" w:rsidRPr="00F87CF8">
        <w:rPr>
          <w:rFonts w:ascii="Times New Roman" w:hAnsi="Times New Roman"/>
          <w:b/>
        </w:rPr>
        <w:t>30</w:t>
      </w:r>
      <w:proofErr w:type="gramEnd"/>
    </w:p>
    <w:p w:rsidR="00CC22D4" w:rsidRPr="00DC0A3B" w:rsidRDefault="00CC22D4" w:rsidP="0045730D">
      <w:pPr>
        <w:rPr>
          <w:rFonts w:ascii="Times New Roman" w:hAnsi="Times New Roman"/>
          <w:b/>
          <w:bCs/>
          <w:u w:val="single"/>
        </w:rPr>
      </w:pPr>
    </w:p>
    <w:p w:rsidR="0045730D" w:rsidRDefault="0045730D" w:rsidP="0045730D">
      <w:pPr>
        <w:rPr>
          <w:rFonts w:ascii="Times New Roman" w:hAnsi="Times New Roman"/>
        </w:rPr>
      </w:pPr>
      <w:r w:rsidRPr="00DC0A3B">
        <w:rPr>
          <w:rFonts w:ascii="Times New Roman" w:hAnsi="Times New Roman"/>
        </w:rPr>
        <w:t>I docenti delle classi sono invitati a far trascrivere nel diario degli alunni la comunicazione e a verificarne, nella giornata di domani, l’avvenuta apposizione della firma per presa visione da parte dei genitori degli stessi.</w:t>
      </w:r>
    </w:p>
    <w:p w:rsidR="0045730D" w:rsidRDefault="0045730D" w:rsidP="0045730D">
      <w:pPr>
        <w:rPr>
          <w:rFonts w:ascii="Times New Roman" w:hAnsi="Times New Roman"/>
        </w:rPr>
      </w:pPr>
    </w:p>
    <w:p w:rsidR="0045730D" w:rsidRPr="00DC0A3B" w:rsidRDefault="0045730D" w:rsidP="0045730D">
      <w:pPr>
        <w:rPr>
          <w:rFonts w:ascii="Times New Roman" w:hAnsi="Times New Roman"/>
        </w:rPr>
      </w:pPr>
    </w:p>
    <w:p w:rsidR="0045730D" w:rsidRPr="00DC0A3B" w:rsidRDefault="0045730D" w:rsidP="0045730D">
      <w:pPr>
        <w:spacing w:after="0" w:line="240" w:lineRule="auto"/>
        <w:jc w:val="right"/>
        <w:rPr>
          <w:rFonts w:ascii="Times New Roman" w:hAnsi="Times New Roman"/>
          <w:i/>
        </w:rPr>
      </w:pPr>
      <w:r w:rsidRPr="00DC0A3B">
        <w:rPr>
          <w:rFonts w:ascii="Times New Roman" w:hAnsi="Times New Roman"/>
        </w:rPr>
        <w:t xml:space="preserve">Il Dirigente scolastico </w:t>
      </w:r>
    </w:p>
    <w:p w:rsidR="0045730D" w:rsidRPr="00DC0A3B" w:rsidRDefault="0045730D" w:rsidP="0045730D">
      <w:pPr>
        <w:spacing w:after="0" w:line="240" w:lineRule="auto"/>
        <w:jc w:val="right"/>
        <w:rPr>
          <w:rFonts w:ascii="Times New Roman" w:hAnsi="Times New Roman"/>
          <w:i/>
        </w:rPr>
      </w:pPr>
      <w:r w:rsidRPr="00DC0A3B">
        <w:rPr>
          <w:rFonts w:ascii="Times New Roman" w:hAnsi="Times New Roman"/>
          <w:i/>
        </w:rPr>
        <w:t xml:space="preserve">Prof. </w:t>
      </w:r>
      <w:proofErr w:type="spellStart"/>
      <w:r w:rsidR="00CD1FA1">
        <w:rPr>
          <w:rFonts w:ascii="Times New Roman" w:hAnsi="Times New Roman"/>
          <w:i/>
        </w:rPr>
        <w:t>Antonina</w:t>
      </w:r>
      <w:proofErr w:type="spellEnd"/>
      <w:r w:rsidR="00CD1FA1">
        <w:rPr>
          <w:rFonts w:ascii="Times New Roman" w:hAnsi="Times New Roman"/>
          <w:i/>
        </w:rPr>
        <w:t xml:space="preserve"> </w:t>
      </w:r>
      <w:proofErr w:type="spellStart"/>
      <w:r w:rsidR="00CD1FA1">
        <w:rPr>
          <w:rFonts w:ascii="Times New Roman" w:hAnsi="Times New Roman"/>
          <w:i/>
        </w:rPr>
        <w:t>Satariano</w:t>
      </w:r>
      <w:proofErr w:type="spellEnd"/>
    </w:p>
    <w:p w:rsidR="006D3650" w:rsidRDefault="006D3650" w:rsidP="0093161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3650" w:rsidRPr="006D3650" w:rsidRDefault="006D3650" w:rsidP="0093161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3495" w:rsidRDefault="00F23495" w:rsidP="0093161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73EB" w:rsidRPr="00931616" w:rsidRDefault="00E673EB" w:rsidP="0093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EB" w:rsidRPr="00DC0A3B" w:rsidRDefault="00E673EB" w:rsidP="008B2FF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E673EB" w:rsidRPr="00DC0A3B" w:rsidSect="002B6699">
      <w:pgSz w:w="11906" w:h="16838"/>
      <w:pgMar w:top="141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BF6E73"/>
    <w:multiLevelType w:val="hybridMultilevel"/>
    <w:tmpl w:val="10F28BC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">
    <w:nsid w:val="2CFE5B16"/>
    <w:multiLevelType w:val="hybridMultilevel"/>
    <w:tmpl w:val="4E8A8F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F6F4296"/>
    <w:multiLevelType w:val="hybridMultilevel"/>
    <w:tmpl w:val="69B84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A1DD8"/>
    <w:multiLevelType w:val="hybridMultilevel"/>
    <w:tmpl w:val="3E2C755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D5E"/>
    <w:rsid w:val="00053803"/>
    <w:rsid w:val="000908D2"/>
    <w:rsid w:val="000952F7"/>
    <w:rsid w:val="000A2F0B"/>
    <w:rsid w:val="000B3531"/>
    <w:rsid w:val="000F7F9F"/>
    <w:rsid w:val="00104CE0"/>
    <w:rsid w:val="00114374"/>
    <w:rsid w:val="00132CAB"/>
    <w:rsid w:val="001E5E34"/>
    <w:rsid w:val="001F6EB2"/>
    <w:rsid w:val="00210F32"/>
    <w:rsid w:val="00253A4D"/>
    <w:rsid w:val="002B6699"/>
    <w:rsid w:val="002D5CEE"/>
    <w:rsid w:val="002F3689"/>
    <w:rsid w:val="00303128"/>
    <w:rsid w:val="003142AB"/>
    <w:rsid w:val="00331E7D"/>
    <w:rsid w:val="003A0163"/>
    <w:rsid w:val="003B69EB"/>
    <w:rsid w:val="003C38CE"/>
    <w:rsid w:val="003D221A"/>
    <w:rsid w:val="003F2F08"/>
    <w:rsid w:val="00425215"/>
    <w:rsid w:val="0044439F"/>
    <w:rsid w:val="0045730D"/>
    <w:rsid w:val="00487B2D"/>
    <w:rsid w:val="004913D9"/>
    <w:rsid w:val="00495F67"/>
    <w:rsid w:val="004F3605"/>
    <w:rsid w:val="005143F7"/>
    <w:rsid w:val="005567FA"/>
    <w:rsid w:val="00570809"/>
    <w:rsid w:val="005979F4"/>
    <w:rsid w:val="005A5173"/>
    <w:rsid w:val="005B0305"/>
    <w:rsid w:val="005C08D0"/>
    <w:rsid w:val="005E68A9"/>
    <w:rsid w:val="0060221C"/>
    <w:rsid w:val="006334DD"/>
    <w:rsid w:val="0065276B"/>
    <w:rsid w:val="00660F61"/>
    <w:rsid w:val="00686CE8"/>
    <w:rsid w:val="00690DC0"/>
    <w:rsid w:val="006C2159"/>
    <w:rsid w:val="006C4DFA"/>
    <w:rsid w:val="006D3650"/>
    <w:rsid w:val="006D4610"/>
    <w:rsid w:val="0070437A"/>
    <w:rsid w:val="00715473"/>
    <w:rsid w:val="0072296B"/>
    <w:rsid w:val="00767AE1"/>
    <w:rsid w:val="007A5E5B"/>
    <w:rsid w:val="007B2773"/>
    <w:rsid w:val="007D3CE0"/>
    <w:rsid w:val="007F31D8"/>
    <w:rsid w:val="008102CB"/>
    <w:rsid w:val="00814440"/>
    <w:rsid w:val="00814DC9"/>
    <w:rsid w:val="00826B65"/>
    <w:rsid w:val="00841062"/>
    <w:rsid w:val="0087073E"/>
    <w:rsid w:val="00870DDD"/>
    <w:rsid w:val="008920A6"/>
    <w:rsid w:val="00895FE1"/>
    <w:rsid w:val="0089638A"/>
    <w:rsid w:val="008A4E49"/>
    <w:rsid w:val="008B2FFA"/>
    <w:rsid w:val="008C1492"/>
    <w:rsid w:val="008D3F0F"/>
    <w:rsid w:val="008E15CA"/>
    <w:rsid w:val="008F01CE"/>
    <w:rsid w:val="00904735"/>
    <w:rsid w:val="00930A5D"/>
    <w:rsid w:val="00931616"/>
    <w:rsid w:val="00932ED9"/>
    <w:rsid w:val="00952FE8"/>
    <w:rsid w:val="009A5E3A"/>
    <w:rsid w:val="009B1859"/>
    <w:rsid w:val="009C04AA"/>
    <w:rsid w:val="009E19C6"/>
    <w:rsid w:val="009F4499"/>
    <w:rsid w:val="009F77BB"/>
    <w:rsid w:val="00A200F4"/>
    <w:rsid w:val="00A2631F"/>
    <w:rsid w:val="00A27C37"/>
    <w:rsid w:val="00A37EBD"/>
    <w:rsid w:val="00A541FF"/>
    <w:rsid w:val="00A92AF6"/>
    <w:rsid w:val="00AA3F1A"/>
    <w:rsid w:val="00AB3A1E"/>
    <w:rsid w:val="00AD5B3F"/>
    <w:rsid w:val="00AE02D9"/>
    <w:rsid w:val="00B019DC"/>
    <w:rsid w:val="00B17A7A"/>
    <w:rsid w:val="00B2692E"/>
    <w:rsid w:val="00B45052"/>
    <w:rsid w:val="00B53D5E"/>
    <w:rsid w:val="00B736CD"/>
    <w:rsid w:val="00B918B7"/>
    <w:rsid w:val="00B94F47"/>
    <w:rsid w:val="00BB549E"/>
    <w:rsid w:val="00BD1F60"/>
    <w:rsid w:val="00BF3DD0"/>
    <w:rsid w:val="00C057D5"/>
    <w:rsid w:val="00C10820"/>
    <w:rsid w:val="00C11586"/>
    <w:rsid w:val="00C21BB8"/>
    <w:rsid w:val="00C301B6"/>
    <w:rsid w:val="00C55C14"/>
    <w:rsid w:val="00C626C2"/>
    <w:rsid w:val="00C749DD"/>
    <w:rsid w:val="00C925D7"/>
    <w:rsid w:val="00CC22D4"/>
    <w:rsid w:val="00CC4D2A"/>
    <w:rsid w:val="00CD1FA1"/>
    <w:rsid w:val="00CE782E"/>
    <w:rsid w:val="00D0605E"/>
    <w:rsid w:val="00D70EAF"/>
    <w:rsid w:val="00D844CC"/>
    <w:rsid w:val="00D85CA9"/>
    <w:rsid w:val="00DB5FC7"/>
    <w:rsid w:val="00DC0A3B"/>
    <w:rsid w:val="00DC51BA"/>
    <w:rsid w:val="00DD591A"/>
    <w:rsid w:val="00DF500D"/>
    <w:rsid w:val="00E01275"/>
    <w:rsid w:val="00E110C3"/>
    <w:rsid w:val="00E22B08"/>
    <w:rsid w:val="00E62855"/>
    <w:rsid w:val="00E673EB"/>
    <w:rsid w:val="00E73D06"/>
    <w:rsid w:val="00EA3AB9"/>
    <w:rsid w:val="00EA5C25"/>
    <w:rsid w:val="00EB2664"/>
    <w:rsid w:val="00EE1FEF"/>
    <w:rsid w:val="00EF704B"/>
    <w:rsid w:val="00F20060"/>
    <w:rsid w:val="00F23495"/>
    <w:rsid w:val="00F24E88"/>
    <w:rsid w:val="00F36287"/>
    <w:rsid w:val="00F55334"/>
    <w:rsid w:val="00F66480"/>
    <w:rsid w:val="00F85364"/>
    <w:rsid w:val="00F87CDD"/>
    <w:rsid w:val="00F87CF8"/>
    <w:rsid w:val="00F90333"/>
    <w:rsid w:val="00F973A0"/>
    <w:rsid w:val="00FD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699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2B6699"/>
  </w:style>
  <w:style w:type="character" w:styleId="Collegamentoipertestuale">
    <w:name w:val="Hyperlink"/>
    <w:basedOn w:val="Carpredefinitoparagrafo"/>
    <w:rsid w:val="002B6699"/>
    <w:rPr>
      <w:color w:val="0000FF"/>
      <w:u w:val="single"/>
    </w:rPr>
  </w:style>
  <w:style w:type="character" w:customStyle="1" w:styleId="CarattereCarattere">
    <w:name w:val="Carattere Carattere"/>
    <w:uiPriority w:val="99"/>
    <w:rsid w:val="002B6699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1"/>
    <w:uiPriority w:val="99"/>
    <w:rsid w:val="002B66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2B6699"/>
    <w:pPr>
      <w:spacing w:after="120"/>
    </w:pPr>
  </w:style>
  <w:style w:type="paragraph" w:styleId="Elenco">
    <w:name w:val="List"/>
    <w:basedOn w:val="Corpotesto1"/>
    <w:uiPriority w:val="99"/>
    <w:rsid w:val="002B6699"/>
  </w:style>
  <w:style w:type="paragraph" w:customStyle="1" w:styleId="Didascalia1">
    <w:name w:val="Didascalia1"/>
    <w:basedOn w:val="Normale"/>
    <w:uiPriority w:val="99"/>
    <w:rsid w:val="002B66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2B6699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2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95FE1"/>
    <w:rPr>
      <w:sz w:val="2"/>
      <w:szCs w:val="2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2B6699"/>
    <w:rPr>
      <w:kern w:val="1"/>
    </w:rPr>
  </w:style>
  <w:style w:type="paragraph" w:customStyle="1" w:styleId="Contenutocornice">
    <w:name w:val="Contenuto cornice"/>
    <w:basedOn w:val="Corpotesto1"/>
    <w:uiPriority w:val="99"/>
    <w:rsid w:val="002B6699"/>
  </w:style>
  <w:style w:type="paragraph" w:customStyle="1" w:styleId="Contenutotabella">
    <w:name w:val="Contenuto tabella"/>
    <w:basedOn w:val="Normale"/>
    <w:uiPriority w:val="99"/>
    <w:rsid w:val="002B669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B6699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425215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7D3CE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22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22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Ist. Arcoleo</dc:creator>
  <cp:keywords/>
  <dc:description/>
  <cp:lastModifiedBy>Vice presidenza</cp:lastModifiedBy>
  <cp:revision>55</cp:revision>
  <cp:lastPrinted>2016-02-17T08:12:00Z</cp:lastPrinted>
  <dcterms:created xsi:type="dcterms:W3CDTF">2013-10-11T11:17:00Z</dcterms:created>
  <dcterms:modified xsi:type="dcterms:W3CDTF">2016-05-13T09:08:00Z</dcterms:modified>
</cp:coreProperties>
</file>